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DCAF" w14:textId="4EF73397" w:rsidR="00ED2BD0" w:rsidRDefault="005916BB" w:rsidP="00974B49">
      <w:pPr>
        <w:pStyle w:val="Ttulo1"/>
        <w:tabs>
          <w:tab w:val="left" w:pos="851"/>
          <w:tab w:val="left" w:pos="1134"/>
          <w:tab w:val="left" w:pos="1418"/>
        </w:tabs>
        <w:spacing w:before="108"/>
        <w:ind w:left="385" w:right="381"/>
        <w:jc w:val="center"/>
      </w:pPr>
      <w:r>
        <w:t>RELATÓRIO FOTOGRÁFICO</w:t>
      </w:r>
      <w:r w:rsidR="00390A73">
        <w:t xml:space="preserve"> DE EXECUÇÃO DO OBJETO</w:t>
      </w:r>
    </w:p>
    <w:p w14:paraId="318C3514" w14:textId="77777777" w:rsidR="0025060A" w:rsidRDefault="0025060A">
      <w:pPr>
        <w:pStyle w:val="Ttulo1"/>
        <w:spacing w:before="108"/>
        <w:ind w:left="385" w:right="381"/>
        <w:jc w:val="center"/>
      </w:pP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786D7185" w14:textId="7D56CDB3" w:rsidR="00ED2BD0" w:rsidRDefault="005916BB">
      <w:pPr>
        <w:pStyle w:val="Corpodetexto"/>
        <w:spacing w:before="1" w:line="276" w:lineRule="auto"/>
        <w:ind w:left="142" w:right="137"/>
        <w:jc w:val="both"/>
      </w:pPr>
      <w:r>
        <w:t>[*</w:t>
      </w:r>
      <w:r>
        <w:rPr>
          <w:spacing w:val="-4"/>
        </w:rPr>
        <w:t xml:space="preserve"> </w:t>
      </w:r>
      <w:r>
        <w:t>INSTRUÇÕES: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colocadas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caracterize</w:t>
      </w:r>
      <w:r w:rsidR="00A675BF">
        <w:t>m</w:t>
      </w:r>
      <w:r>
        <w:rPr>
          <w:spacing w:val="-6"/>
        </w:rPr>
        <w:t xml:space="preserve"> </w:t>
      </w:r>
      <w:r w:rsidR="00A675BF">
        <w:t>o cumprimento do objeto</w:t>
      </w:r>
      <w:r>
        <w:rPr>
          <w:spacing w:val="-7"/>
        </w:rPr>
        <w:t xml:space="preserve"> </w:t>
      </w:r>
      <w:r>
        <w:t>no ponto em específico ou trecho</w:t>
      </w:r>
      <w:r w:rsidR="00A675BF">
        <w:t xml:space="preserve"> (antes da intervenção e após a intervenção)</w:t>
      </w:r>
      <w:r>
        <w:t>. (2) As fotos devem ter as dimensões de (12 x 7,51) cm, posição centralizada na página e constarem de sua legenda em baixo da figura com a descrição do serviço realizado. (3) Todas as fotos devem ser datadas e</w:t>
      </w:r>
      <w:r>
        <w:rPr>
          <w:spacing w:val="-15"/>
        </w:rPr>
        <w:t xml:space="preserve"> </w:t>
      </w:r>
      <w:r>
        <w:t>georreferenciadas.]</w:t>
      </w:r>
    </w:p>
    <w:p w14:paraId="19A90304" w14:textId="77777777" w:rsidR="00ED2BD0" w:rsidRDefault="00ED2BD0">
      <w:pPr>
        <w:pStyle w:val="Corpodetexto"/>
        <w:rPr>
          <w:sz w:val="20"/>
        </w:rPr>
      </w:pPr>
    </w:p>
    <w:p w14:paraId="03E56222" w14:textId="1410604A" w:rsidR="00ED2BD0" w:rsidRDefault="0025060A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21044" wp14:editId="2F84C899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437505" cy="91186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9118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1751D" w14:textId="77777777" w:rsidR="00ED2BD0" w:rsidRDefault="005916BB">
                            <w:pPr>
                              <w:spacing w:line="276" w:lineRule="auto"/>
                              <w:ind w:left="108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 Intervenção 1: [NOME DO TRECHO (INÍCIO E FIM) OU PONTO ESPECÍFICO DA INTERVENÇÃO DEVIDAMENTE GEORREFERENCIADO]</w:t>
                            </w:r>
                          </w:p>
                          <w:p w14:paraId="7A86B013" w14:textId="77777777" w:rsidR="00ED2BD0" w:rsidRDefault="00ED2BD0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C1DC13D" w14:textId="77777777" w:rsidR="00ED2BD0" w:rsidRDefault="005916BB">
                            <w:pPr>
                              <w:spacing w:before="1" w:line="276" w:lineRule="auto"/>
                              <w:ind w:left="112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[Exemplo: Estrada que liga a Sede ao Distrito de Olivânia - Início do Trecho: XXXXX e Fim do Trecho: XXXXX (Coordenadas geográficas)]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10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65pt;margin-top:16.55pt;width:428.15pt;height:7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" fillcolor="#bebebe" stroked="f">
                <v:textbox inset="0,0,0,0">
                  <w:txbxContent>
                    <w:p w14:paraId="2CD1751D" w14:textId="77777777" w:rsidR="00ED2BD0" w:rsidRDefault="005916BB">
                      <w:pPr>
                        <w:spacing w:line="276" w:lineRule="auto"/>
                        <w:ind w:left="108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 Intervenção 1: [NOME DO TRECHO (INÍCIO E FIM) OU PONTO ESPECÍFICO DA INTERVENÇÃO DEVIDAMENTE GEORREFERENCIADO]</w:t>
                      </w:r>
                    </w:p>
                    <w:p w14:paraId="7A86B013" w14:textId="77777777" w:rsidR="00ED2BD0" w:rsidRDefault="00ED2BD0">
                      <w:pPr>
                        <w:pStyle w:val="Corpodetexto"/>
                        <w:spacing w:before="2"/>
                        <w:rPr>
                          <w:b/>
                          <w:sz w:val="16"/>
                        </w:rPr>
                      </w:pPr>
                    </w:p>
                    <w:p w14:paraId="1C1DC13D" w14:textId="77777777" w:rsidR="00ED2BD0" w:rsidRDefault="005916BB">
                      <w:pPr>
                        <w:spacing w:before="1" w:line="276" w:lineRule="auto"/>
                        <w:ind w:left="112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[Exemplo: Estrada que liga a Sede ao Distrito de Olivânia - Início do Trecho: XXXXX e Fim do Trecho: XXXXX (Coordenadas </w:t>
                      </w:r>
                      <w:r>
                        <w:rPr>
                          <w:b/>
                        </w:rPr>
                        <w:t>geográficas)]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2763D" w14:textId="77777777" w:rsidR="00ED2BD0" w:rsidRDefault="00ED2BD0">
      <w:pPr>
        <w:pStyle w:val="Corpodetexto"/>
        <w:rPr>
          <w:sz w:val="20"/>
        </w:rPr>
      </w:pPr>
    </w:p>
    <w:p w14:paraId="1DAECB5E" w14:textId="77777777" w:rsidR="00ED2BD0" w:rsidRDefault="00ED2BD0">
      <w:pPr>
        <w:pStyle w:val="Corpodetexto"/>
        <w:rPr>
          <w:sz w:val="20"/>
        </w:rPr>
      </w:pPr>
    </w:p>
    <w:p w14:paraId="55BC9A62" w14:textId="459EF15D" w:rsidR="00ED2BD0" w:rsidRDefault="0025060A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424E0191">
                <wp:simplePos x="0" y="0"/>
                <wp:positionH relativeFrom="page">
                  <wp:posOffset>1605280</wp:posOffset>
                </wp:positionH>
                <wp:positionV relativeFrom="paragraph">
                  <wp:posOffset>148590</wp:posOffset>
                </wp:positionV>
                <wp:extent cx="4344670" cy="2729865"/>
                <wp:effectExtent l="0" t="0" r="0" b="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72986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151C" id="Group 7" o:spid="_x0000_s1026" style="position:absolute;margin-left:126.4pt;margin-top:11.7pt;width:342.1pt;height:214.95pt;z-index:-15728128;mso-wrap-distance-left:0;mso-wrap-distance-right:0;mso-position-horizontal-relative:page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14:paraId="3F7B7526" w14:textId="44CD9A22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>Figura 1 - [Descrição do Serviço</w:t>
      </w:r>
      <w:r w:rsidR="00A675BF">
        <w:rPr>
          <w:b/>
          <w:color w:val="4F81BC"/>
          <w:sz w:val="18"/>
        </w:rPr>
        <w:t xml:space="preserve"> </w:t>
      </w:r>
      <w:r w:rsidR="00974B49">
        <w:rPr>
          <w:b/>
          <w:color w:val="4F81BC"/>
          <w:sz w:val="18"/>
        </w:rPr>
        <w:t xml:space="preserve">a ser </w:t>
      </w:r>
      <w:r w:rsidR="00A675BF">
        <w:rPr>
          <w:b/>
          <w:color w:val="4F81BC"/>
          <w:sz w:val="18"/>
        </w:rPr>
        <w:t>realizado,</w:t>
      </w:r>
      <w:r>
        <w:rPr>
          <w:b/>
          <w:color w:val="4F81BC"/>
          <w:sz w:val="18"/>
        </w:rPr>
        <w:t>] [Ex: Remoção de Barreira]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7EB35E08" w14:textId="77777777" w:rsidR="00974B49" w:rsidRDefault="00974B49" w:rsidP="00974B49">
      <w:pPr>
        <w:pStyle w:val="Corpodetexto"/>
        <w:spacing w:before="11"/>
        <w:jc w:val="center"/>
        <w:rPr>
          <w:b/>
          <w:sz w:val="21"/>
        </w:rPr>
      </w:pPr>
    </w:p>
    <w:p w14:paraId="114058CA" w14:textId="77777777" w:rsidR="00974B49" w:rsidRDefault="00974B49" w:rsidP="00974B49">
      <w:pPr>
        <w:pStyle w:val="Corpodetexto"/>
        <w:spacing w:before="11"/>
        <w:jc w:val="center"/>
        <w:rPr>
          <w:b/>
          <w:sz w:val="21"/>
        </w:rPr>
      </w:pPr>
    </w:p>
    <w:p w14:paraId="011F9BDB" w14:textId="422B469A" w:rsidR="00ED2BD0" w:rsidRDefault="00974B49" w:rsidP="00974B49">
      <w:pPr>
        <w:pStyle w:val="Corpodetexto"/>
        <w:spacing w:before="11"/>
        <w:jc w:val="center"/>
        <w:rPr>
          <w:b/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1C1B7EDB" wp14:editId="6839E34C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344670" cy="2729865"/>
                <wp:effectExtent l="0" t="0" r="17780" b="13335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72986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5CF9C" id="Group 7" o:spid="_x0000_s1026" style="position:absolute;margin-left:0;margin-top:5.2pt;width:342.1pt;height:214.95pt;z-index:-15725056;mso-wrap-distance-left:0;mso-wrap-distance-right:0;mso-position-horizontal:center;mso-position-horizontal-relative:margin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">
                  <v:imagedata r:id="rId8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type="topAndBottom" anchorx="margin"/>
              </v:group>
            </w:pict>
          </mc:Fallback>
        </mc:AlternateContent>
      </w:r>
    </w:p>
    <w:p w14:paraId="4F2CD9A0" w14:textId="0D658877" w:rsidR="00974B49" w:rsidRDefault="00974B49" w:rsidP="00974B49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 xml:space="preserve">Figura </w:t>
      </w:r>
      <w:r>
        <w:rPr>
          <w:b/>
          <w:color w:val="4F81BC"/>
          <w:sz w:val="18"/>
        </w:rPr>
        <w:t>2</w:t>
      </w:r>
      <w:r>
        <w:rPr>
          <w:b/>
          <w:color w:val="4F81BC"/>
          <w:sz w:val="18"/>
        </w:rPr>
        <w:t xml:space="preserve"> - [Descrição do Serviço </w:t>
      </w:r>
      <w:r>
        <w:rPr>
          <w:b/>
          <w:color w:val="4F81BC"/>
          <w:sz w:val="18"/>
        </w:rPr>
        <w:t xml:space="preserve">já </w:t>
      </w:r>
      <w:r>
        <w:rPr>
          <w:b/>
          <w:color w:val="4F81BC"/>
          <w:sz w:val="18"/>
        </w:rPr>
        <w:t xml:space="preserve">realizado,] [Ex: </w:t>
      </w:r>
      <w:r>
        <w:rPr>
          <w:b/>
          <w:color w:val="4F81BC"/>
          <w:sz w:val="18"/>
        </w:rPr>
        <w:t>Barreira removida</w:t>
      </w:r>
      <w:r>
        <w:rPr>
          <w:b/>
          <w:color w:val="4F81BC"/>
          <w:sz w:val="18"/>
        </w:rPr>
        <w:t>]</w:t>
      </w:r>
    </w:p>
    <w:p w14:paraId="12167711" w14:textId="77777777" w:rsidR="00974B49" w:rsidRDefault="00974B49" w:rsidP="0025060A">
      <w:pPr>
        <w:pStyle w:val="Corpodetexto"/>
        <w:ind w:left="142"/>
        <w:jc w:val="right"/>
      </w:pPr>
    </w:p>
    <w:p w14:paraId="474E55E8" w14:textId="77777777" w:rsidR="00974B49" w:rsidRDefault="00974B49" w:rsidP="0025060A">
      <w:pPr>
        <w:pStyle w:val="Corpodetexto"/>
        <w:ind w:left="142"/>
        <w:jc w:val="right"/>
      </w:pPr>
    </w:p>
    <w:p w14:paraId="492AAFE7" w14:textId="77777777" w:rsidR="00974B49" w:rsidRDefault="00974B49" w:rsidP="0025060A">
      <w:pPr>
        <w:pStyle w:val="Corpodetexto"/>
        <w:ind w:left="142"/>
        <w:jc w:val="right"/>
      </w:pPr>
    </w:p>
    <w:p w14:paraId="0D2A6D44" w14:textId="77777777" w:rsidR="00974B49" w:rsidRDefault="00974B49" w:rsidP="0025060A">
      <w:pPr>
        <w:pStyle w:val="Corpodetexto"/>
        <w:ind w:left="142"/>
        <w:jc w:val="right"/>
      </w:pPr>
    </w:p>
    <w:p w14:paraId="536CC63C" w14:textId="77777777" w:rsidR="00974B49" w:rsidRDefault="00974B49" w:rsidP="0025060A">
      <w:pPr>
        <w:pStyle w:val="Corpodetexto"/>
        <w:ind w:left="142"/>
        <w:jc w:val="right"/>
      </w:pPr>
    </w:p>
    <w:p w14:paraId="3C7F02C1" w14:textId="77777777" w:rsidR="00974B49" w:rsidRDefault="00974B49" w:rsidP="0025060A">
      <w:pPr>
        <w:pStyle w:val="Corpodetexto"/>
        <w:ind w:left="142"/>
        <w:jc w:val="right"/>
      </w:pPr>
    </w:p>
    <w:p w14:paraId="34AAC1E7" w14:textId="0EFDDFCA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15DD8E3E" w14:textId="77777777" w:rsidR="00ED2BD0" w:rsidRDefault="00ED2BD0">
      <w:pPr>
        <w:pStyle w:val="Corpodetexto"/>
        <w:rPr>
          <w:sz w:val="20"/>
        </w:rPr>
      </w:pPr>
    </w:p>
    <w:p w14:paraId="6FA69EE6" w14:textId="6ABEACD3" w:rsidR="00ED2BD0" w:rsidRDefault="0025060A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C7DD57" wp14:editId="16D4549C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7769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8BE5" id="Freeform 6" o:spid="_x0000_s1026" style="position:absolute;margin-left:85.1pt;margin-top:11.95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62AD2DA" w14:textId="77777777" w:rsidR="00ED2BD0" w:rsidRDefault="00ED2BD0">
      <w:pPr>
        <w:pStyle w:val="Corpodetexto"/>
        <w:spacing w:before="3"/>
        <w:rPr>
          <w:sz w:val="14"/>
        </w:rPr>
      </w:pPr>
    </w:p>
    <w:p w14:paraId="13E7F001" w14:textId="77777777" w:rsidR="00ED2BD0" w:rsidRDefault="005916BB">
      <w:pPr>
        <w:pStyle w:val="Corpodetexto"/>
        <w:spacing w:before="56"/>
        <w:ind w:left="142"/>
      </w:pPr>
      <w:r>
        <w:t>[Nome do Prefeito</w:t>
      </w:r>
      <w:r>
        <w:rPr>
          <w:spacing w:val="-8"/>
        </w:rPr>
        <w:t xml:space="preserve"> </w:t>
      </w:r>
      <w:r>
        <w:t>Municipal]</w:t>
      </w:r>
    </w:p>
    <w:p w14:paraId="43EF250A" w14:textId="77777777" w:rsidR="00ED2BD0" w:rsidRDefault="00ED2BD0">
      <w:pPr>
        <w:pStyle w:val="Corpodetexto"/>
        <w:rPr>
          <w:sz w:val="20"/>
        </w:rPr>
      </w:pPr>
    </w:p>
    <w:p w14:paraId="486CBFD5" w14:textId="0D810603" w:rsidR="00ED2BD0" w:rsidRDefault="0025060A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833763" wp14:editId="7DDFCB23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776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B04F" id="Freeform 5" o:spid="_x0000_s1026" style="position:absolute;margin-left:85.1pt;margin-top:11.9pt;width:14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0F0827FF" w14:textId="77777777" w:rsidR="00ED2BD0" w:rsidRDefault="00ED2BD0">
      <w:pPr>
        <w:pStyle w:val="Corpodetexto"/>
        <w:spacing w:before="3"/>
        <w:rPr>
          <w:sz w:val="14"/>
        </w:rPr>
      </w:pPr>
    </w:p>
    <w:p w14:paraId="46F31E67" w14:textId="77777777" w:rsidR="00ED2BD0" w:rsidRDefault="005916BB">
      <w:pPr>
        <w:pStyle w:val="Corpodetexto"/>
        <w:spacing w:before="56" w:line="276" w:lineRule="auto"/>
        <w:ind w:left="142" w:right="712"/>
      </w:pPr>
      <w:r>
        <w:t>[Nome e nº de registro no conselho da classe do Profissional Habilitado responsável pela elaboração do</w:t>
      </w:r>
      <w:r>
        <w:rPr>
          <w:spacing w:val="1"/>
        </w:rPr>
        <w:t xml:space="preserve"> </w:t>
      </w:r>
      <w:r>
        <w:t>levantamento]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>
      <w:headerReference w:type="default" r:id="rId9"/>
      <w:footerReference w:type="default" r:id="rId10"/>
      <w:pgSz w:w="11910" w:h="16840"/>
      <w:pgMar w:top="2360" w:right="1560" w:bottom="1140" w:left="1560" w:header="40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2F20B0" w:rsidRDefault="005916BB">
      <w:r>
        <w:separator/>
      </w:r>
    </w:p>
  </w:endnote>
  <w:endnote w:type="continuationSeparator" w:id="0">
    <w:p w14:paraId="239652FD" w14:textId="77777777" w:rsidR="002F20B0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oX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2F20B0" w:rsidRDefault="005916BB">
      <w:r>
        <w:separator/>
      </w:r>
    </w:p>
  </w:footnote>
  <w:footnote w:type="continuationSeparator" w:id="0">
    <w:p w14:paraId="2D1AE635" w14:textId="77777777" w:rsidR="002F20B0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130" w14:textId="407B026A" w:rsidR="005916BB" w:rsidRDefault="005916BB" w:rsidP="005916BB"/>
  <w:p w14:paraId="7D53ED12" w14:textId="4A186AF5" w:rsidR="005916BB" w:rsidRDefault="005916BB" w:rsidP="005916BB"/>
  <w:p w14:paraId="17BAB531" w14:textId="25CC19AA" w:rsidR="005916BB" w:rsidRDefault="005916BB" w:rsidP="005916BB"/>
  <w:p w14:paraId="6FE709B4" w14:textId="71242F3E" w:rsidR="005916BB" w:rsidRPr="005916BB" w:rsidRDefault="005916BB" w:rsidP="005916BB">
    <w:pPr>
      <w:pStyle w:val="Cabealho"/>
      <w:jc w:val="center"/>
      <w:rPr>
        <w:b/>
        <w:bCs/>
        <w:sz w:val="24"/>
        <w:szCs w:val="24"/>
      </w:rPr>
    </w:pPr>
    <w:r>
      <w:rPr>
        <w:b/>
        <w:bCs/>
      </w:rPr>
      <w:t>Prefeitura Municipal de XXXXX</w:t>
    </w:r>
  </w:p>
  <w:p w14:paraId="0D6C2D37" w14:textId="0EBD955E" w:rsidR="005916BB" w:rsidRPr="003823AA" w:rsidRDefault="005916BB" w:rsidP="005916BB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Secretaria XXXXX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25060A"/>
    <w:rsid w:val="002F20B0"/>
    <w:rsid w:val="00390A73"/>
    <w:rsid w:val="005916BB"/>
    <w:rsid w:val="00974B49"/>
    <w:rsid w:val="00A675BF"/>
    <w:rsid w:val="00E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09</cp:lastModifiedBy>
  <cp:revision>4</cp:revision>
  <dcterms:created xsi:type="dcterms:W3CDTF">2022-09-21T17:48:00Z</dcterms:created>
  <dcterms:modified xsi:type="dcterms:W3CDTF">2022-09-21T17:52:00Z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